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461D" w:rsidRDefault="006038B7">
      <w:r>
        <w:rPr>
          <w:noProof/>
        </w:rPr>
        <mc:AlternateContent>
          <mc:Choice Requires="wps">
            <w:drawing>
              <wp:inline distT="0" distB="0" distL="0" distR="0" wp14:anchorId="60537DAE" wp14:editId="259D0950">
                <wp:extent cx="304800" cy="304800"/>
                <wp:effectExtent l="0" t="0" r="0" b="0"/>
                <wp:docPr id="2" name="AutoShape 4" descr="Table: Country Code and OTR Cycle Time for Software Systems Installation Country Code Cycle Time Country Code Cycle Time 1 20 5 29 1 24 6 40 1 46 7 157 1 26 8 19 14 38 5 24 1 15 1 81 1 15 7 53 17 23 7 26 1 31 1 28 1 31 1 34 6 64 1 34 5 29 7 50 5 44 1 52 1 32 1 19 1 15 1 44 7 11 14 150 7 14 7 29 1 89 17 23 17 41 6 79 7 41 17 13 1 36 6 32 8 43 7 61 17 21 8 42 8 28 8 46 7 18 7 88 8 47 14 24 6 26 7 7 6 47 1 33 5 9 5 129 7 42 17 41 5 5 17 43 6 27 14 42 6 27 14 42 1 33 7 53 7 44 7 53 1 21 7 48 1 22 5 21 1 50 1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10D9C17" id="AutoShape 4" o:spid="_x0000_s1026" alt="Table: Country Code and OTR Cycle Time for Software Systems Installation Country Code Cycle Time Country Code Cycle Time 1 20 5 29 1 24 6 40 1 46 7 157 1 26 8 19 14 38 5 24 1 15 1 81 1 15 7 53 17 23 7 26 1 31 1 28 1 31 1 34 6 64 1 34 5 29 7 50 5 44 1 52 1 32 1 19 1 15 1 44 7 11 14 150 7 14 7 29 1 89 17 23 17 41 6 79 7 41 17 13 1 36 6 32 8 43 7 61 17 21 8 42 8 28 8 46 7 18 7 88 8 47 14 24 6 26 7 7 6 47 1 33 5 9 5 129 7 42 17 41 5 5 17 43 6 27 14 42 6 27 14 42 1 33 7 53 7 44 7 53 1 21 7 48 1 22 5 21 1 50 1 19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" filled="f" stroked="f">
                <o:lock v:ext="edit" aspectratio="t"/>
                <w10:anchorlock/>
              </v:rect>
            </w:pict>
          </mc:Fallback>
        </mc:AlternateContent>
      </w:r>
      <w:r w:rsidR="00662162">
        <w:rPr>
          <w:noProof/>
        </w:rPr>
        <w:drawing>
          <wp:inline distT="0" distB="0" distL="0" distR="0" wp14:anchorId="160FC89E" wp14:editId="49D71DC2">
            <wp:extent cx="5943600" cy="341820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18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2162" w:rsidRDefault="00662162"/>
    <w:p w:rsidR="00662162" w:rsidRDefault="00662162">
      <w:r>
        <w:rPr>
          <w:noProof/>
        </w:rPr>
        <w:drawing>
          <wp:inline distT="0" distB="0" distL="0" distR="0" wp14:anchorId="669531D9" wp14:editId="48771C23">
            <wp:extent cx="5838825" cy="330517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38825" cy="330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621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8B7"/>
    <w:rsid w:val="006038B7"/>
    <w:rsid w:val="00662162"/>
    <w:rsid w:val="00A04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72EB236-7500-4A29-83B3-5C4015E68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Shalana</dc:creator>
  <cp:keywords/>
  <dc:description/>
  <cp:lastModifiedBy>Shalana</cp:lastModifiedBy>
  <cp:revision>1</cp:revision>
  <dcterms:created xsi:type="dcterms:W3CDTF">2018-05-08T18:04:00Z</dcterms:created>
  <dcterms:modified xsi:type="dcterms:W3CDTF">2018-05-08T20:00:00Z</dcterms:modified>
</cp:coreProperties>
</file>